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FD" w:rsidRPr="000A0719" w:rsidRDefault="00FD4397">
      <w:pPr>
        <w:rPr>
          <w:b/>
        </w:rPr>
      </w:pPr>
      <w:r w:rsidRPr="000A0719">
        <w:rPr>
          <w:b/>
        </w:rPr>
        <w:t>Rocket Launch</w:t>
      </w:r>
    </w:p>
    <w:p w:rsidR="00FD4397" w:rsidRDefault="00FD4397"/>
    <w:p w:rsidR="00FD4397" w:rsidRDefault="00FD4397">
      <w:r>
        <w:t>Prepared by Johannes Beer, July 25, 2013</w:t>
      </w:r>
    </w:p>
    <w:p w:rsidR="00FD4397" w:rsidRDefault="00FD4397"/>
    <w:p w:rsidR="00FD4397" w:rsidRPr="00C372CB" w:rsidRDefault="00FD4397">
      <w:pPr>
        <w:rPr>
          <w:b/>
        </w:rPr>
      </w:pPr>
      <w:r w:rsidRPr="00C372CB">
        <w:rPr>
          <w:b/>
        </w:rPr>
        <w:t>Challenge:</w:t>
      </w:r>
    </w:p>
    <w:p w:rsidR="00FD4397" w:rsidRDefault="00FD4397"/>
    <w:p w:rsidR="00FD4397" w:rsidRDefault="00FD4397">
      <w:r>
        <w:t>Create an environment with a drawn rocket which includes four buttons.  The buttons should have the following functions:</w:t>
      </w:r>
    </w:p>
    <w:p w:rsidR="00FD4397" w:rsidRDefault="00FD4397" w:rsidP="00FD4397">
      <w:pPr>
        <w:pStyle w:val="ListParagraph"/>
        <w:numPr>
          <w:ilvl w:val="0"/>
          <w:numId w:val="1"/>
        </w:numPr>
      </w:pPr>
      <w:r>
        <w:t>Launch the rocket toward the sky with repeated button clicks.  Each click will move the rocket higher up.</w:t>
      </w:r>
    </w:p>
    <w:p w:rsidR="00FD4397" w:rsidRDefault="00FD4397" w:rsidP="00FD4397">
      <w:pPr>
        <w:pStyle w:val="ListParagraph"/>
        <w:numPr>
          <w:ilvl w:val="0"/>
          <w:numId w:val="1"/>
        </w:numPr>
      </w:pPr>
      <w:r>
        <w:t xml:space="preserve">Launch the rocket with one button click.  The rocket will move at a steady predetermined rate. </w:t>
      </w:r>
    </w:p>
    <w:p w:rsidR="00FD4397" w:rsidRDefault="00FD4397" w:rsidP="00FD4397">
      <w:pPr>
        <w:pStyle w:val="ListParagraph"/>
        <w:numPr>
          <w:ilvl w:val="0"/>
          <w:numId w:val="1"/>
        </w:numPr>
      </w:pPr>
      <w:r>
        <w:t xml:space="preserve">Launch the rocket with one button click.  The rocket will move at a rate that is adjustable by the user.  This requires the placement of a </w:t>
      </w:r>
      <w:r w:rsidR="00C372CB">
        <w:t>Watcher variable on the form in addition to the button.</w:t>
      </w:r>
    </w:p>
    <w:p w:rsidR="00C372CB" w:rsidRDefault="000A0719" w:rsidP="00FD4397">
      <w:pPr>
        <w:pStyle w:val="ListParagraph"/>
        <w:numPr>
          <w:ilvl w:val="0"/>
          <w:numId w:val="1"/>
        </w:numPr>
      </w:pPr>
      <w:r>
        <w:t>Reset the rocket</w:t>
      </w:r>
      <w:r w:rsidR="00C372CB">
        <w:t xml:space="preserve"> to the bottom of the form ready to be launched again.</w:t>
      </w:r>
    </w:p>
    <w:p w:rsidR="00C372CB" w:rsidRDefault="00C372CB" w:rsidP="00C372CB"/>
    <w:p w:rsidR="00C372CB" w:rsidRDefault="00C372CB" w:rsidP="00C372CB"/>
    <w:p w:rsidR="00C372CB" w:rsidRDefault="00C372CB" w:rsidP="00C372CB">
      <w:r>
        <w:rPr>
          <w:noProof/>
        </w:rPr>
        <w:drawing>
          <wp:inline distT="0" distB="0" distL="0" distR="0">
            <wp:extent cx="4423204" cy="3325437"/>
            <wp:effectExtent l="19050" t="0" r="0" b="0"/>
            <wp:docPr id="2" name="Picture 1" descr="Rocket Launch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et Launch Imag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4716" cy="332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2CB" w:rsidRDefault="00C372CB" w:rsidP="00C372CB"/>
    <w:p w:rsidR="00C372CB" w:rsidRDefault="00C372CB" w:rsidP="00C372CB"/>
    <w:p w:rsidR="00C372CB" w:rsidRPr="00C372CB" w:rsidRDefault="00C372CB" w:rsidP="00C372CB">
      <w:pPr>
        <w:rPr>
          <w:b/>
        </w:rPr>
      </w:pPr>
      <w:r w:rsidRPr="00C372CB">
        <w:rPr>
          <w:b/>
        </w:rPr>
        <w:t>Things you will need to know:</w:t>
      </w:r>
    </w:p>
    <w:p w:rsidR="00C372CB" w:rsidRDefault="00C372CB" w:rsidP="00C372CB">
      <w:pPr>
        <w:pStyle w:val="ListParagraph"/>
        <w:numPr>
          <w:ilvl w:val="0"/>
          <w:numId w:val="3"/>
        </w:numPr>
      </w:pPr>
      <w:r>
        <w:t>How to create a button from script.</w:t>
      </w:r>
    </w:p>
    <w:p w:rsidR="00C372CB" w:rsidRDefault="00C372CB" w:rsidP="00C372CB">
      <w:pPr>
        <w:pStyle w:val="ListParagraph"/>
        <w:numPr>
          <w:ilvl w:val="0"/>
          <w:numId w:val="3"/>
        </w:numPr>
      </w:pPr>
      <w:r>
        <w:t>How to use, pause and launch a timer script.</w:t>
      </w:r>
    </w:p>
    <w:p w:rsidR="00C372CB" w:rsidRDefault="00C372CB" w:rsidP="00C372CB">
      <w:pPr>
        <w:pStyle w:val="ListParagraph"/>
        <w:numPr>
          <w:ilvl w:val="0"/>
          <w:numId w:val="3"/>
        </w:numPr>
      </w:pPr>
      <w:r>
        <w:t>How to create and use a variable.</w:t>
      </w:r>
    </w:p>
    <w:p w:rsidR="00C372CB" w:rsidRDefault="00C372CB" w:rsidP="00C372CB">
      <w:pPr>
        <w:pStyle w:val="ListParagraph"/>
        <w:numPr>
          <w:ilvl w:val="0"/>
          <w:numId w:val="3"/>
        </w:numPr>
      </w:pPr>
      <w:r>
        <w:t>How to create a watcher variable.</w:t>
      </w:r>
    </w:p>
    <w:p w:rsidR="00C372CB" w:rsidRDefault="00C372CB" w:rsidP="00C372CB">
      <w:pPr>
        <w:pStyle w:val="ListParagraph"/>
        <w:numPr>
          <w:ilvl w:val="0"/>
          <w:numId w:val="3"/>
        </w:numPr>
      </w:pPr>
      <w:r>
        <w:t>How to pause a running timer script.</w:t>
      </w:r>
    </w:p>
    <w:p w:rsidR="00C372CB" w:rsidRDefault="00C372CB" w:rsidP="00C372CB"/>
    <w:p w:rsidR="00C372CB" w:rsidRDefault="004A4F06" w:rsidP="00C372CB">
      <w:pPr>
        <w:rPr>
          <w:b/>
        </w:rPr>
      </w:pPr>
      <w:r w:rsidRPr="004A4F06">
        <w:rPr>
          <w:b/>
        </w:rPr>
        <w:lastRenderedPageBreak/>
        <w:t>Extensions:</w:t>
      </w:r>
    </w:p>
    <w:p w:rsidR="004A4F06" w:rsidRDefault="004A4F06" w:rsidP="00C372CB">
      <w:pPr>
        <w:rPr>
          <w:b/>
        </w:rPr>
      </w:pPr>
    </w:p>
    <w:p w:rsidR="004A4F06" w:rsidRDefault="004A4F06" w:rsidP="004A4F06">
      <w:pPr>
        <w:pStyle w:val="ListParagraph"/>
        <w:numPr>
          <w:ilvl w:val="0"/>
          <w:numId w:val="4"/>
        </w:numPr>
      </w:pPr>
      <w:r>
        <w:t>Create a button that that will more accurately recreate the flight of a launched rocket by flying slower at first and then gaining speed.</w:t>
      </w:r>
    </w:p>
    <w:p w:rsidR="004A4F06" w:rsidRDefault="004A4F06" w:rsidP="004A4F06">
      <w:pPr>
        <w:pStyle w:val="ListParagraph"/>
        <w:numPr>
          <w:ilvl w:val="0"/>
          <w:numId w:val="4"/>
        </w:numPr>
      </w:pPr>
      <w:r>
        <w:t>In addition to the speed change mentioned above, arc the rocket either left or right has it gets higher.</w:t>
      </w:r>
    </w:p>
    <w:p w:rsidR="004A4F06" w:rsidRDefault="004A4F06" w:rsidP="004A4F06">
      <w:pPr>
        <w:pStyle w:val="ListParagraph"/>
        <w:numPr>
          <w:ilvl w:val="0"/>
          <w:numId w:val="4"/>
        </w:numPr>
      </w:pPr>
      <w:r>
        <w:t>Rocket automatically resets when it hits the clouds.</w:t>
      </w:r>
    </w:p>
    <w:p w:rsidR="004A4F06" w:rsidRDefault="004A4F06" w:rsidP="004A4F06"/>
    <w:p w:rsidR="004A4F06" w:rsidRDefault="004A4F06" w:rsidP="004A4F06">
      <w:pPr>
        <w:rPr>
          <w:b/>
        </w:rPr>
      </w:pPr>
      <w:r w:rsidRPr="004A4F06">
        <w:rPr>
          <w:b/>
        </w:rPr>
        <w:t>How to do it:</w:t>
      </w:r>
    </w:p>
    <w:p w:rsidR="004A4F06" w:rsidRDefault="004A4F06" w:rsidP="004A4F06">
      <w:pPr>
        <w:rPr>
          <w:b/>
        </w:rPr>
      </w:pPr>
    </w:p>
    <w:p w:rsidR="004A4F06" w:rsidRDefault="004A4F06" w:rsidP="004A4F06">
      <w:r>
        <w:t>First draw the rocket and clouds.  Then move the rocket to the bo</w:t>
      </w:r>
      <w:r w:rsidR="00A65138">
        <w:t>ttom of the screen and note the y</w:t>
      </w:r>
      <w:r>
        <w:t>-position.</w:t>
      </w:r>
      <w:r w:rsidR="00A65138">
        <w:t xml:space="preserve">  This will be the y-position used in the Reset button.</w:t>
      </w:r>
      <w:r w:rsidR="00942B54">
        <w:t xml:space="preserve">  All of the scripts wi</w:t>
      </w:r>
      <w:r w:rsidR="00A65138">
        <w:t>ll make some adjustment to the y</w:t>
      </w:r>
      <w:r w:rsidR="00942B54">
        <w:t>-position of the rocket.</w:t>
      </w:r>
    </w:p>
    <w:p w:rsidR="00A65138" w:rsidRDefault="00A65138" w:rsidP="004A4F06"/>
    <w:p w:rsidR="00A65138" w:rsidRDefault="007C4D7E" w:rsidP="004A4F0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86.8pt;margin-top:11pt;width:90.5pt;height:155.7pt;flip:x;z-index:251658240" o:connectortype="straight">
            <v:stroke endarrow="block"/>
          </v:shape>
        </w:pict>
      </w:r>
      <w:r w:rsidR="00A65138">
        <w:t>To get a button, create the script and then click on this image and select, “button to fire this script”.</w:t>
      </w:r>
      <w:r w:rsidR="00786E61">
        <w:t xml:space="preserve">  To get Watcher variable, first create the by clicking on wide V on the top viewer, then drag the viewer variable onto the form.</w:t>
      </w:r>
    </w:p>
    <w:p w:rsidR="00A65138" w:rsidRDefault="00A65138" w:rsidP="004A4F06"/>
    <w:p w:rsidR="00A65138" w:rsidRDefault="00A65138" w:rsidP="004A4F06">
      <w:r>
        <w:t xml:space="preserve">Buttons 2 and 3 will require two scripts each.  One script will have a paused timer to move the rocket and other script will </w:t>
      </w:r>
      <w:r w:rsidR="007C4D7E">
        <w:t xml:space="preserve">start the script to </w:t>
      </w:r>
      <w:proofErr w:type="spellStart"/>
      <w:r w:rsidR="007C4D7E">
        <w:t>unpause</w:t>
      </w:r>
      <w:proofErr w:type="spellEnd"/>
      <w:r w:rsidR="007C4D7E">
        <w:t xml:space="preserve"> the timer.</w:t>
      </w:r>
      <w:r>
        <w:t xml:space="preserve"> </w:t>
      </w:r>
      <w:r w:rsidR="007C4D7E">
        <w:t>Note: the Start and Pause script can be found by going to the Rocket viewer and search for Start and Pause.</w:t>
      </w:r>
    </w:p>
    <w:p w:rsidR="007C4D7E" w:rsidRDefault="007C4D7E" w:rsidP="004A4F06"/>
    <w:p w:rsidR="007C4D7E" w:rsidRDefault="007C4D7E" w:rsidP="004A4F06">
      <w:r>
        <w:t xml:space="preserve">Button 4 (Reset) does three things.  It resets the y-position of the rocket and </w:t>
      </w:r>
      <w:proofErr w:type="gramStart"/>
      <w:r>
        <w:t>pauses</w:t>
      </w:r>
      <w:proofErr w:type="gramEnd"/>
      <w:r>
        <w:t xml:space="preserve"> the auto launch buttons 2 and 3.</w:t>
      </w:r>
    </w:p>
    <w:p w:rsidR="00A65138" w:rsidRDefault="00A65138" w:rsidP="004A4F06"/>
    <w:p w:rsidR="00942B54" w:rsidRDefault="00942B54" w:rsidP="004A4F06"/>
    <w:p w:rsidR="00942B54" w:rsidRPr="004A4F06" w:rsidRDefault="00A65138" w:rsidP="004A4F0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933450" y="5325762"/>
            <wp:positionH relativeFrom="column">
              <wp:align>left</wp:align>
            </wp:positionH>
            <wp:positionV relativeFrom="paragraph">
              <wp:align>top</wp:align>
            </wp:positionV>
            <wp:extent cx="2748864" cy="2897660"/>
            <wp:effectExtent l="19050" t="0" r="0" b="0"/>
            <wp:wrapSquare wrapText="bothSides"/>
            <wp:docPr id="3" name="Picture 2" descr="Scrip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ipt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8864" cy="289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4D7E">
        <w:br w:type="textWrapping" w:clear="all"/>
      </w:r>
    </w:p>
    <w:p w:rsidR="004A4F06" w:rsidRPr="004A4F06" w:rsidRDefault="004A4F06" w:rsidP="00C372CB"/>
    <w:sectPr w:rsidR="004A4F06" w:rsidRPr="004A4F06" w:rsidSect="00F96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65E4D"/>
    <w:multiLevelType w:val="hybridMultilevel"/>
    <w:tmpl w:val="B5203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36BD0"/>
    <w:multiLevelType w:val="hybridMultilevel"/>
    <w:tmpl w:val="CDF0F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970EC"/>
    <w:multiLevelType w:val="hybridMultilevel"/>
    <w:tmpl w:val="E044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95C27"/>
    <w:multiLevelType w:val="hybridMultilevel"/>
    <w:tmpl w:val="74DED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FD4397"/>
    <w:rsid w:val="00001CA9"/>
    <w:rsid w:val="00002547"/>
    <w:rsid w:val="000114E2"/>
    <w:rsid w:val="0001185A"/>
    <w:rsid w:val="0001312E"/>
    <w:rsid w:val="0001795A"/>
    <w:rsid w:val="00025F9A"/>
    <w:rsid w:val="0003161B"/>
    <w:rsid w:val="000319A9"/>
    <w:rsid w:val="000340BF"/>
    <w:rsid w:val="00034DD8"/>
    <w:rsid w:val="0003506D"/>
    <w:rsid w:val="00040F7A"/>
    <w:rsid w:val="000423C0"/>
    <w:rsid w:val="0004529D"/>
    <w:rsid w:val="00045F59"/>
    <w:rsid w:val="0004655F"/>
    <w:rsid w:val="000514AE"/>
    <w:rsid w:val="00054D53"/>
    <w:rsid w:val="0005504E"/>
    <w:rsid w:val="0005699E"/>
    <w:rsid w:val="0006148D"/>
    <w:rsid w:val="0006432E"/>
    <w:rsid w:val="00065EA9"/>
    <w:rsid w:val="00067CE8"/>
    <w:rsid w:val="00070EE1"/>
    <w:rsid w:val="00072E71"/>
    <w:rsid w:val="00073D4A"/>
    <w:rsid w:val="00074A14"/>
    <w:rsid w:val="000750E0"/>
    <w:rsid w:val="00075472"/>
    <w:rsid w:val="000765C6"/>
    <w:rsid w:val="00084181"/>
    <w:rsid w:val="00085C72"/>
    <w:rsid w:val="00087569"/>
    <w:rsid w:val="000910A2"/>
    <w:rsid w:val="0009260C"/>
    <w:rsid w:val="000928C9"/>
    <w:rsid w:val="00093620"/>
    <w:rsid w:val="00093C83"/>
    <w:rsid w:val="0009432F"/>
    <w:rsid w:val="000961EB"/>
    <w:rsid w:val="000A0719"/>
    <w:rsid w:val="000A15BB"/>
    <w:rsid w:val="000A1DDD"/>
    <w:rsid w:val="000A4F07"/>
    <w:rsid w:val="000B044E"/>
    <w:rsid w:val="000C05BF"/>
    <w:rsid w:val="000C11AC"/>
    <w:rsid w:val="000C3279"/>
    <w:rsid w:val="000C6078"/>
    <w:rsid w:val="000C6F71"/>
    <w:rsid w:val="000C7DA3"/>
    <w:rsid w:val="000D25D3"/>
    <w:rsid w:val="000D4936"/>
    <w:rsid w:val="000D659C"/>
    <w:rsid w:val="000D7964"/>
    <w:rsid w:val="000E0B0F"/>
    <w:rsid w:val="000E0EAF"/>
    <w:rsid w:val="000E26E4"/>
    <w:rsid w:val="000E555A"/>
    <w:rsid w:val="000F0FD4"/>
    <w:rsid w:val="000F2D05"/>
    <w:rsid w:val="000F30B5"/>
    <w:rsid w:val="00101198"/>
    <w:rsid w:val="00102462"/>
    <w:rsid w:val="0010334A"/>
    <w:rsid w:val="00104F2A"/>
    <w:rsid w:val="00105B8E"/>
    <w:rsid w:val="00106E52"/>
    <w:rsid w:val="0010752F"/>
    <w:rsid w:val="00112D45"/>
    <w:rsid w:val="00113216"/>
    <w:rsid w:val="00113F6B"/>
    <w:rsid w:val="00115E44"/>
    <w:rsid w:val="001177EB"/>
    <w:rsid w:val="00123AAC"/>
    <w:rsid w:val="001263DB"/>
    <w:rsid w:val="00130934"/>
    <w:rsid w:val="00134153"/>
    <w:rsid w:val="00143A96"/>
    <w:rsid w:val="00144EFC"/>
    <w:rsid w:val="00151917"/>
    <w:rsid w:val="00160E7C"/>
    <w:rsid w:val="00162C3A"/>
    <w:rsid w:val="00162EAC"/>
    <w:rsid w:val="00166ABD"/>
    <w:rsid w:val="00167664"/>
    <w:rsid w:val="00167BB3"/>
    <w:rsid w:val="00171133"/>
    <w:rsid w:val="00171653"/>
    <w:rsid w:val="00171784"/>
    <w:rsid w:val="001718E3"/>
    <w:rsid w:val="00173E13"/>
    <w:rsid w:val="001747C1"/>
    <w:rsid w:val="00175D6E"/>
    <w:rsid w:val="00176334"/>
    <w:rsid w:val="001763DB"/>
    <w:rsid w:val="00180178"/>
    <w:rsid w:val="00180DA4"/>
    <w:rsid w:val="00183B1E"/>
    <w:rsid w:val="00184707"/>
    <w:rsid w:val="001847F7"/>
    <w:rsid w:val="00187606"/>
    <w:rsid w:val="00190CD7"/>
    <w:rsid w:val="00191D8D"/>
    <w:rsid w:val="00192DA7"/>
    <w:rsid w:val="00194995"/>
    <w:rsid w:val="001A49BB"/>
    <w:rsid w:val="001A7941"/>
    <w:rsid w:val="001B05F3"/>
    <w:rsid w:val="001B3F83"/>
    <w:rsid w:val="001B4F95"/>
    <w:rsid w:val="001B7632"/>
    <w:rsid w:val="001C3BD1"/>
    <w:rsid w:val="001C4B2B"/>
    <w:rsid w:val="001D21A9"/>
    <w:rsid w:val="001D2F9B"/>
    <w:rsid w:val="001D3F5E"/>
    <w:rsid w:val="001E3078"/>
    <w:rsid w:val="001E456A"/>
    <w:rsid w:val="001E5223"/>
    <w:rsid w:val="001E63E1"/>
    <w:rsid w:val="001E6F40"/>
    <w:rsid w:val="001F203F"/>
    <w:rsid w:val="001F2357"/>
    <w:rsid w:val="001F253C"/>
    <w:rsid w:val="001F766D"/>
    <w:rsid w:val="002059F5"/>
    <w:rsid w:val="00206A05"/>
    <w:rsid w:val="00206FEE"/>
    <w:rsid w:val="00210D6C"/>
    <w:rsid w:val="00211B04"/>
    <w:rsid w:val="00215258"/>
    <w:rsid w:val="00215CA1"/>
    <w:rsid w:val="00217463"/>
    <w:rsid w:val="002179CF"/>
    <w:rsid w:val="00220B45"/>
    <w:rsid w:val="00222C07"/>
    <w:rsid w:val="00223F22"/>
    <w:rsid w:val="00224DAB"/>
    <w:rsid w:val="0022621B"/>
    <w:rsid w:val="00226553"/>
    <w:rsid w:val="00227FB3"/>
    <w:rsid w:val="00235CE3"/>
    <w:rsid w:val="00236444"/>
    <w:rsid w:val="00237E30"/>
    <w:rsid w:val="00241891"/>
    <w:rsid w:val="00244967"/>
    <w:rsid w:val="002452C6"/>
    <w:rsid w:val="00252288"/>
    <w:rsid w:val="00252EF6"/>
    <w:rsid w:val="002533F3"/>
    <w:rsid w:val="0025452C"/>
    <w:rsid w:val="00257071"/>
    <w:rsid w:val="00260FFF"/>
    <w:rsid w:val="002610D1"/>
    <w:rsid w:val="00261BC0"/>
    <w:rsid w:val="002660CC"/>
    <w:rsid w:val="002664FA"/>
    <w:rsid w:val="00272DE2"/>
    <w:rsid w:val="00275A0E"/>
    <w:rsid w:val="00275AF0"/>
    <w:rsid w:val="00290663"/>
    <w:rsid w:val="002918DB"/>
    <w:rsid w:val="00294615"/>
    <w:rsid w:val="002951EF"/>
    <w:rsid w:val="002A4B0B"/>
    <w:rsid w:val="002A68A3"/>
    <w:rsid w:val="002B365D"/>
    <w:rsid w:val="002B4E01"/>
    <w:rsid w:val="002B5F48"/>
    <w:rsid w:val="002C0817"/>
    <w:rsid w:val="002C0BCC"/>
    <w:rsid w:val="002C5AC2"/>
    <w:rsid w:val="002D0FEA"/>
    <w:rsid w:val="002D1CB6"/>
    <w:rsid w:val="002D280B"/>
    <w:rsid w:val="002D2AA0"/>
    <w:rsid w:val="002D3663"/>
    <w:rsid w:val="002D5CD8"/>
    <w:rsid w:val="002D7140"/>
    <w:rsid w:val="002E2094"/>
    <w:rsid w:val="002E3D4B"/>
    <w:rsid w:val="002E3FA5"/>
    <w:rsid w:val="002E46A1"/>
    <w:rsid w:val="002E7847"/>
    <w:rsid w:val="002F1934"/>
    <w:rsid w:val="002F1F30"/>
    <w:rsid w:val="002F23C8"/>
    <w:rsid w:val="002F4D30"/>
    <w:rsid w:val="002F5737"/>
    <w:rsid w:val="00302B0E"/>
    <w:rsid w:val="00303408"/>
    <w:rsid w:val="00311893"/>
    <w:rsid w:val="00312D54"/>
    <w:rsid w:val="0032025C"/>
    <w:rsid w:val="003311D1"/>
    <w:rsid w:val="003362FE"/>
    <w:rsid w:val="0033668E"/>
    <w:rsid w:val="00344ED3"/>
    <w:rsid w:val="00346237"/>
    <w:rsid w:val="00347A01"/>
    <w:rsid w:val="00352256"/>
    <w:rsid w:val="00357C37"/>
    <w:rsid w:val="00361351"/>
    <w:rsid w:val="00363FC7"/>
    <w:rsid w:val="00364A24"/>
    <w:rsid w:val="00365605"/>
    <w:rsid w:val="003658C5"/>
    <w:rsid w:val="00365F58"/>
    <w:rsid w:val="00367D27"/>
    <w:rsid w:val="00370539"/>
    <w:rsid w:val="00371AFE"/>
    <w:rsid w:val="003733ED"/>
    <w:rsid w:val="00373796"/>
    <w:rsid w:val="00375729"/>
    <w:rsid w:val="003759D4"/>
    <w:rsid w:val="00381AA1"/>
    <w:rsid w:val="00383FD0"/>
    <w:rsid w:val="0039030E"/>
    <w:rsid w:val="0039093D"/>
    <w:rsid w:val="00392310"/>
    <w:rsid w:val="00393041"/>
    <w:rsid w:val="003950F0"/>
    <w:rsid w:val="003957D9"/>
    <w:rsid w:val="00397081"/>
    <w:rsid w:val="003A3310"/>
    <w:rsid w:val="003A6124"/>
    <w:rsid w:val="003A70F0"/>
    <w:rsid w:val="003A7148"/>
    <w:rsid w:val="003B3151"/>
    <w:rsid w:val="003B7489"/>
    <w:rsid w:val="003C15F6"/>
    <w:rsid w:val="003C6A9C"/>
    <w:rsid w:val="003C7401"/>
    <w:rsid w:val="003C7703"/>
    <w:rsid w:val="003D03AF"/>
    <w:rsid w:val="003D3CEE"/>
    <w:rsid w:val="003D427F"/>
    <w:rsid w:val="003D52C6"/>
    <w:rsid w:val="003E2523"/>
    <w:rsid w:val="003E352D"/>
    <w:rsid w:val="003E4C9F"/>
    <w:rsid w:val="003E533B"/>
    <w:rsid w:val="003E64E3"/>
    <w:rsid w:val="003E75F8"/>
    <w:rsid w:val="003F0EF3"/>
    <w:rsid w:val="003F53F0"/>
    <w:rsid w:val="00406116"/>
    <w:rsid w:val="00407F2C"/>
    <w:rsid w:val="0041501F"/>
    <w:rsid w:val="00415C4D"/>
    <w:rsid w:val="00423EC2"/>
    <w:rsid w:val="004245F0"/>
    <w:rsid w:val="00430BDE"/>
    <w:rsid w:val="00432F40"/>
    <w:rsid w:val="004336C7"/>
    <w:rsid w:val="00441B06"/>
    <w:rsid w:val="00442761"/>
    <w:rsid w:val="0045344D"/>
    <w:rsid w:val="00453D38"/>
    <w:rsid w:val="00454B9C"/>
    <w:rsid w:val="00455DA1"/>
    <w:rsid w:val="0045609F"/>
    <w:rsid w:val="004604A1"/>
    <w:rsid w:val="00461BAC"/>
    <w:rsid w:val="00461E1A"/>
    <w:rsid w:val="00466613"/>
    <w:rsid w:val="00466E58"/>
    <w:rsid w:val="0047082F"/>
    <w:rsid w:val="004728D7"/>
    <w:rsid w:val="00472EAC"/>
    <w:rsid w:val="00472ED3"/>
    <w:rsid w:val="00475667"/>
    <w:rsid w:val="004831C9"/>
    <w:rsid w:val="00484B4C"/>
    <w:rsid w:val="00487651"/>
    <w:rsid w:val="004917BF"/>
    <w:rsid w:val="004965DE"/>
    <w:rsid w:val="004A2912"/>
    <w:rsid w:val="004A4F06"/>
    <w:rsid w:val="004B166C"/>
    <w:rsid w:val="004B31B1"/>
    <w:rsid w:val="004B4225"/>
    <w:rsid w:val="004C1D27"/>
    <w:rsid w:val="004C2D49"/>
    <w:rsid w:val="004C34C6"/>
    <w:rsid w:val="004C4636"/>
    <w:rsid w:val="004D3CEB"/>
    <w:rsid w:val="004D49CD"/>
    <w:rsid w:val="004D6880"/>
    <w:rsid w:val="004D6DD3"/>
    <w:rsid w:val="004E0402"/>
    <w:rsid w:val="004E0EEE"/>
    <w:rsid w:val="004E10AE"/>
    <w:rsid w:val="004E5D1A"/>
    <w:rsid w:val="004E6710"/>
    <w:rsid w:val="004E6E9F"/>
    <w:rsid w:val="004F0C73"/>
    <w:rsid w:val="004F3713"/>
    <w:rsid w:val="004F4BB2"/>
    <w:rsid w:val="004F7C9F"/>
    <w:rsid w:val="00500AAC"/>
    <w:rsid w:val="00500EA6"/>
    <w:rsid w:val="005015A7"/>
    <w:rsid w:val="00503C57"/>
    <w:rsid w:val="00506256"/>
    <w:rsid w:val="00513F70"/>
    <w:rsid w:val="00516AD0"/>
    <w:rsid w:val="005177D4"/>
    <w:rsid w:val="00521515"/>
    <w:rsid w:val="005261A3"/>
    <w:rsid w:val="005322C3"/>
    <w:rsid w:val="00532A88"/>
    <w:rsid w:val="00535F45"/>
    <w:rsid w:val="00542143"/>
    <w:rsid w:val="0054342F"/>
    <w:rsid w:val="00550EC5"/>
    <w:rsid w:val="00554087"/>
    <w:rsid w:val="00560B0C"/>
    <w:rsid w:val="00565BAC"/>
    <w:rsid w:val="00565DE3"/>
    <w:rsid w:val="00567A8B"/>
    <w:rsid w:val="00571916"/>
    <w:rsid w:val="00571B83"/>
    <w:rsid w:val="0057292E"/>
    <w:rsid w:val="00573898"/>
    <w:rsid w:val="005744B3"/>
    <w:rsid w:val="00574850"/>
    <w:rsid w:val="00574D46"/>
    <w:rsid w:val="00575524"/>
    <w:rsid w:val="0057575D"/>
    <w:rsid w:val="00576A9B"/>
    <w:rsid w:val="00577B5E"/>
    <w:rsid w:val="00577E50"/>
    <w:rsid w:val="005860BB"/>
    <w:rsid w:val="005903D5"/>
    <w:rsid w:val="00591CFE"/>
    <w:rsid w:val="005931DE"/>
    <w:rsid w:val="005940F9"/>
    <w:rsid w:val="00594758"/>
    <w:rsid w:val="005A1A5C"/>
    <w:rsid w:val="005A1DE7"/>
    <w:rsid w:val="005A33D9"/>
    <w:rsid w:val="005A3C6A"/>
    <w:rsid w:val="005A5B9E"/>
    <w:rsid w:val="005A6F9F"/>
    <w:rsid w:val="005B06A9"/>
    <w:rsid w:val="005B30CA"/>
    <w:rsid w:val="005B51F9"/>
    <w:rsid w:val="005B60B7"/>
    <w:rsid w:val="005B7CD2"/>
    <w:rsid w:val="005C03B8"/>
    <w:rsid w:val="005C1677"/>
    <w:rsid w:val="005C369D"/>
    <w:rsid w:val="005C38B3"/>
    <w:rsid w:val="005C565C"/>
    <w:rsid w:val="005C58AE"/>
    <w:rsid w:val="005C60EE"/>
    <w:rsid w:val="005D132A"/>
    <w:rsid w:val="005D4157"/>
    <w:rsid w:val="005D7151"/>
    <w:rsid w:val="005E1C1E"/>
    <w:rsid w:val="005E40D8"/>
    <w:rsid w:val="005E4B92"/>
    <w:rsid w:val="005E7292"/>
    <w:rsid w:val="005F04F3"/>
    <w:rsid w:val="005F577E"/>
    <w:rsid w:val="005F6F96"/>
    <w:rsid w:val="00606401"/>
    <w:rsid w:val="00607AD5"/>
    <w:rsid w:val="00610983"/>
    <w:rsid w:val="00611C01"/>
    <w:rsid w:val="00611FDD"/>
    <w:rsid w:val="00622B8D"/>
    <w:rsid w:val="006317DA"/>
    <w:rsid w:val="00632A22"/>
    <w:rsid w:val="00636CCA"/>
    <w:rsid w:val="00650516"/>
    <w:rsid w:val="00652924"/>
    <w:rsid w:val="006529B9"/>
    <w:rsid w:val="00655A1C"/>
    <w:rsid w:val="00655F67"/>
    <w:rsid w:val="00657E9D"/>
    <w:rsid w:val="00663436"/>
    <w:rsid w:val="00665FDF"/>
    <w:rsid w:val="0067093D"/>
    <w:rsid w:val="00670D94"/>
    <w:rsid w:val="006718F8"/>
    <w:rsid w:val="00672862"/>
    <w:rsid w:val="00673B27"/>
    <w:rsid w:val="006743BF"/>
    <w:rsid w:val="00675828"/>
    <w:rsid w:val="00676DAC"/>
    <w:rsid w:val="006805DD"/>
    <w:rsid w:val="00681962"/>
    <w:rsid w:val="0068236E"/>
    <w:rsid w:val="00682533"/>
    <w:rsid w:val="006908A1"/>
    <w:rsid w:val="00691EB8"/>
    <w:rsid w:val="006939DE"/>
    <w:rsid w:val="00696E06"/>
    <w:rsid w:val="00697E5C"/>
    <w:rsid w:val="006A2446"/>
    <w:rsid w:val="006A5E51"/>
    <w:rsid w:val="006A5EA1"/>
    <w:rsid w:val="006A68D8"/>
    <w:rsid w:val="006A76D1"/>
    <w:rsid w:val="006B0FBD"/>
    <w:rsid w:val="006B3CDB"/>
    <w:rsid w:val="006B5E4E"/>
    <w:rsid w:val="006C04CA"/>
    <w:rsid w:val="006C2551"/>
    <w:rsid w:val="006C2885"/>
    <w:rsid w:val="006C624B"/>
    <w:rsid w:val="006D2A49"/>
    <w:rsid w:val="006D2F38"/>
    <w:rsid w:val="006D40D6"/>
    <w:rsid w:val="006D443C"/>
    <w:rsid w:val="006D4A74"/>
    <w:rsid w:val="006D7B42"/>
    <w:rsid w:val="006E10D7"/>
    <w:rsid w:val="006E1812"/>
    <w:rsid w:val="006F10F4"/>
    <w:rsid w:val="006F6A49"/>
    <w:rsid w:val="007007B0"/>
    <w:rsid w:val="0071734D"/>
    <w:rsid w:val="0072092C"/>
    <w:rsid w:val="00720C80"/>
    <w:rsid w:val="007218F7"/>
    <w:rsid w:val="00731070"/>
    <w:rsid w:val="0073572C"/>
    <w:rsid w:val="00736074"/>
    <w:rsid w:val="0073790A"/>
    <w:rsid w:val="0074514D"/>
    <w:rsid w:val="00746D62"/>
    <w:rsid w:val="007520A3"/>
    <w:rsid w:val="007539D6"/>
    <w:rsid w:val="00754A43"/>
    <w:rsid w:val="007551AF"/>
    <w:rsid w:val="00756769"/>
    <w:rsid w:val="00757861"/>
    <w:rsid w:val="00760C28"/>
    <w:rsid w:val="00763991"/>
    <w:rsid w:val="00763E86"/>
    <w:rsid w:val="007700F0"/>
    <w:rsid w:val="00770CC1"/>
    <w:rsid w:val="00771B81"/>
    <w:rsid w:val="00772324"/>
    <w:rsid w:val="00774B63"/>
    <w:rsid w:val="007814D0"/>
    <w:rsid w:val="00781ECD"/>
    <w:rsid w:val="00783E10"/>
    <w:rsid w:val="007854F9"/>
    <w:rsid w:val="00786E61"/>
    <w:rsid w:val="0079316B"/>
    <w:rsid w:val="007935FB"/>
    <w:rsid w:val="00797297"/>
    <w:rsid w:val="007A23F3"/>
    <w:rsid w:val="007A7C8A"/>
    <w:rsid w:val="007B3982"/>
    <w:rsid w:val="007C34EF"/>
    <w:rsid w:val="007C4D7E"/>
    <w:rsid w:val="007D1711"/>
    <w:rsid w:val="007E7C7E"/>
    <w:rsid w:val="007F0FF9"/>
    <w:rsid w:val="007F32B9"/>
    <w:rsid w:val="007F582C"/>
    <w:rsid w:val="007F6F88"/>
    <w:rsid w:val="00816463"/>
    <w:rsid w:val="0082049F"/>
    <w:rsid w:val="0082079A"/>
    <w:rsid w:val="00820993"/>
    <w:rsid w:val="00822D93"/>
    <w:rsid w:val="00825574"/>
    <w:rsid w:val="0083245A"/>
    <w:rsid w:val="00832DFD"/>
    <w:rsid w:val="00834C39"/>
    <w:rsid w:val="00835082"/>
    <w:rsid w:val="00837FE2"/>
    <w:rsid w:val="00840B28"/>
    <w:rsid w:val="00840B9C"/>
    <w:rsid w:val="008423A7"/>
    <w:rsid w:val="0084279C"/>
    <w:rsid w:val="008427F8"/>
    <w:rsid w:val="00842FF5"/>
    <w:rsid w:val="00844769"/>
    <w:rsid w:val="00844DFB"/>
    <w:rsid w:val="008463C6"/>
    <w:rsid w:val="00851BF8"/>
    <w:rsid w:val="0087522A"/>
    <w:rsid w:val="00875E38"/>
    <w:rsid w:val="00876A6B"/>
    <w:rsid w:val="00876E72"/>
    <w:rsid w:val="00880C05"/>
    <w:rsid w:val="008818DC"/>
    <w:rsid w:val="0088200E"/>
    <w:rsid w:val="00890046"/>
    <w:rsid w:val="00890E24"/>
    <w:rsid w:val="008921BC"/>
    <w:rsid w:val="00892B45"/>
    <w:rsid w:val="00893223"/>
    <w:rsid w:val="00896432"/>
    <w:rsid w:val="008A0478"/>
    <w:rsid w:val="008A1F1C"/>
    <w:rsid w:val="008A228F"/>
    <w:rsid w:val="008A6B98"/>
    <w:rsid w:val="008A74CC"/>
    <w:rsid w:val="008B278F"/>
    <w:rsid w:val="008B66AA"/>
    <w:rsid w:val="008C1F91"/>
    <w:rsid w:val="008C61AC"/>
    <w:rsid w:val="008C6B29"/>
    <w:rsid w:val="008C719D"/>
    <w:rsid w:val="008C7F07"/>
    <w:rsid w:val="008D3F89"/>
    <w:rsid w:val="008D6E22"/>
    <w:rsid w:val="008E0D40"/>
    <w:rsid w:val="008E3B69"/>
    <w:rsid w:val="008E4D60"/>
    <w:rsid w:val="008E5A05"/>
    <w:rsid w:val="008E753F"/>
    <w:rsid w:val="008F110F"/>
    <w:rsid w:val="008F1B6A"/>
    <w:rsid w:val="008F2154"/>
    <w:rsid w:val="008F2D71"/>
    <w:rsid w:val="008F5328"/>
    <w:rsid w:val="008F6B82"/>
    <w:rsid w:val="0090052A"/>
    <w:rsid w:val="00911324"/>
    <w:rsid w:val="00911E3A"/>
    <w:rsid w:val="00912632"/>
    <w:rsid w:val="00912BED"/>
    <w:rsid w:val="00916139"/>
    <w:rsid w:val="00920F39"/>
    <w:rsid w:val="009214CF"/>
    <w:rsid w:val="00921AD7"/>
    <w:rsid w:val="0092294B"/>
    <w:rsid w:val="00923FC8"/>
    <w:rsid w:val="00926FEC"/>
    <w:rsid w:val="009305F6"/>
    <w:rsid w:val="00931F6F"/>
    <w:rsid w:val="00932392"/>
    <w:rsid w:val="00934398"/>
    <w:rsid w:val="00934946"/>
    <w:rsid w:val="00934E5D"/>
    <w:rsid w:val="00942B54"/>
    <w:rsid w:val="00942FB6"/>
    <w:rsid w:val="00943250"/>
    <w:rsid w:val="009471EE"/>
    <w:rsid w:val="00953DB1"/>
    <w:rsid w:val="00954406"/>
    <w:rsid w:val="00955A06"/>
    <w:rsid w:val="00962DBD"/>
    <w:rsid w:val="009634BC"/>
    <w:rsid w:val="009727C4"/>
    <w:rsid w:val="0097291F"/>
    <w:rsid w:val="00972AE2"/>
    <w:rsid w:val="0097639B"/>
    <w:rsid w:val="00977988"/>
    <w:rsid w:val="009872D2"/>
    <w:rsid w:val="00991357"/>
    <w:rsid w:val="0099252D"/>
    <w:rsid w:val="00996487"/>
    <w:rsid w:val="009A2514"/>
    <w:rsid w:val="009A3266"/>
    <w:rsid w:val="009A60ED"/>
    <w:rsid w:val="009B119B"/>
    <w:rsid w:val="009C129D"/>
    <w:rsid w:val="009C1A11"/>
    <w:rsid w:val="009D0103"/>
    <w:rsid w:val="009D3E51"/>
    <w:rsid w:val="009D4417"/>
    <w:rsid w:val="009D5EAA"/>
    <w:rsid w:val="009E19AD"/>
    <w:rsid w:val="009E2AB3"/>
    <w:rsid w:val="009E619E"/>
    <w:rsid w:val="009F01E2"/>
    <w:rsid w:val="009F3188"/>
    <w:rsid w:val="009F53F5"/>
    <w:rsid w:val="009F5D0B"/>
    <w:rsid w:val="009F6A8A"/>
    <w:rsid w:val="00A062F4"/>
    <w:rsid w:val="00A112C4"/>
    <w:rsid w:val="00A125EF"/>
    <w:rsid w:val="00A1443A"/>
    <w:rsid w:val="00A21939"/>
    <w:rsid w:val="00A234DB"/>
    <w:rsid w:val="00A23FB6"/>
    <w:rsid w:val="00A23FEE"/>
    <w:rsid w:val="00A25601"/>
    <w:rsid w:val="00A26F3D"/>
    <w:rsid w:val="00A273DB"/>
    <w:rsid w:val="00A30C15"/>
    <w:rsid w:val="00A31A75"/>
    <w:rsid w:val="00A31FB9"/>
    <w:rsid w:val="00A33004"/>
    <w:rsid w:val="00A425EC"/>
    <w:rsid w:val="00A43316"/>
    <w:rsid w:val="00A47401"/>
    <w:rsid w:val="00A47441"/>
    <w:rsid w:val="00A47DB0"/>
    <w:rsid w:val="00A50ACA"/>
    <w:rsid w:val="00A53298"/>
    <w:rsid w:val="00A55A85"/>
    <w:rsid w:val="00A5715A"/>
    <w:rsid w:val="00A627D5"/>
    <w:rsid w:val="00A65138"/>
    <w:rsid w:val="00A65D92"/>
    <w:rsid w:val="00A67BC7"/>
    <w:rsid w:val="00A70916"/>
    <w:rsid w:val="00A71D41"/>
    <w:rsid w:val="00A72E53"/>
    <w:rsid w:val="00A83681"/>
    <w:rsid w:val="00A87757"/>
    <w:rsid w:val="00A922F9"/>
    <w:rsid w:val="00A9282C"/>
    <w:rsid w:val="00A959C7"/>
    <w:rsid w:val="00AA0112"/>
    <w:rsid w:val="00AA1825"/>
    <w:rsid w:val="00AB1EDC"/>
    <w:rsid w:val="00AB20C4"/>
    <w:rsid w:val="00AC0E33"/>
    <w:rsid w:val="00AC2074"/>
    <w:rsid w:val="00AC6356"/>
    <w:rsid w:val="00AC6ED3"/>
    <w:rsid w:val="00AD01AE"/>
    <w:rsid w:val="00AD2E3E"/>
    <w:rsid w:val="00AD387A"/>
    <w:rsid w:val="00AD3D14"/>
    <w:rsid w:val="00AD5679"/>
    <w:rsid w:val="00AD7074"/>
    <w:rsid w:val="00AE113B"/>
    <w:rsid w:val="00AE38FB"/>
    <w:rsid w:val="00AE5601"/>
    <w:rsid w:val="00AE74C2"/>
    <w:rsid w:val="00AE7DAC"/>
    <w:rsid w:val="00AF0FE4"/>
    <w:rsid w:val="00AF5936"/>
    <w:rsid w:val="00AF5EFB"/>
    <w:rsid w:val="00AF6F33"/>
    <w:rsid w:val="00AF7657"/>
    <w:rsid w:val="00B04065"/>
    <w:rsid w:val="00B05EB7"/>
    <w:rsid w:val="00B07828"/>
    <w:rsid w:val="00B11137"/>
    <w:rsid w:val="00B15367"/>
    <w:rsid w:val="00B168A8"/>
    <w:rsid w:val="00B20BBC"/>
    <w:rsid w:val="00B22683"/>
    <w:rsid w:val="00B23FCD"/>
    <w:rsid w:val="00B26E7A"/>
    <w:rsid w:val="00B26F46"/>
    <w:rsid w:val="00B32A0B"/>
    <w:rsid w:val="00B332AD"/>
    <w:rsid w:val="00B345BD"/>
    <w:rsid w:val="00B36B7C"/>
    <w:rsid w:val="00B37DA2"/>
    <w:rsid w:val="00B428B6"/>
    <w:rsid w:val="00B45ADA"/>
    <w:rsid w:val="00B50396"/>
    <w:rsid w:val="00B523AD"/>
    <w:rsid w:val="00B5330F"/>
    <w:rsid w:val="00B538CB"/>
    <w:rsid w:val="00B54898"/>
    <w:rsid w:val="00B55414"/>
    <w:rsid w:val="00B605D4"/>
    <w:rsid w:val="00B651EC"/>
    <w:rsid w:val="00B66383"/>
    <w:rsid w:val="00B702E4"/>
    <w:rsid w:val="00B71612"/>
    <w:rsid w:val="00B733AB"/>
    <w:rsid w:val="00B7551C"/>
    <w:rsid w:val="00B800B8"/>
    <w:rsid w:val="00B813B7"/>
    <w:rsid w:val="00B8206A"/>
    <w:rsid w:val="00B849C7"/>
    <w:rsid w:val="00B85072"/>
    <w:rsid w:val="00B85C7F"/>
    <w:rsid w:val="00B85F76"/>
    <w:rsid w:val="00B865CB"/>
    <w:rsid w:val="00B93381"/>
    <w:rsid w:val="00BA3A0E"/>
    <w:rsid w:val="00BA46FC"/>
    <w:rsid w:val="00BA4B0E"/>
    <w:rsid w:val="00BA707C"/>
    <w:rsid w:val="00BA7D41"/>
    <w:rsid w:val="00BB04BD"/>
    <w:rsid w:val="00BB1B3F"/>
    <w:rsid w:val="00BB1EFA"/>
    <w:rsid w:val="00BB2686"/>
    <w:rsid w:val="00BB4F0B"/>
    <w:rsid w:val="00BC1D19"/>
    <w:rsid w:val="00BC52B5"/>
    <w:rsid w:val="00BC5FF1"/>
    <w:rsid w:val="00BD1304"/>
    <w:rsid w:val="00BD1638"/>
    <w:rsid w:val="00BD3104"/>
    <w:rsid w:val="00BD380E"/>
    <w:rsid w:val="00BD6949"/>
    <w:rsid w:val="00BD7639"/>
    <w:rsid w:val="00BE0B58"/>
    <w:rsid w:val="00BE1E6E"/>
    <w:rsid w:val="00BE48AE"/>
    <w:rsid w:val="00BE4D8E"/>
    <w:rsid w:val="00BE501B"/>
    <w:rsid w:val="00BF1D66"/>
    <w:rsid w:val="00C05A3E"/>
    <w:rsid w:val="00C06559"/>
    <w:rsid w:val="00C07A86"/>
    <w:rsid w:val="00C13D28"/>
    <w:rsid w:val="00C15F6C"/>
    <w:rsid w:val="00C25ACA"/>
    <w:rsid w:val="00C27C2E"/>
    <w:rsid w:val="00C3086B"/>
    <w:rsid w:val="00C32CF3"/>
    <w:rsid w:val="00C348EB"/>
    <w:rsid w:val="00C372CB"/>
    <w:rsid w:val="00C419E2"/>
    <w:rsid w:val="00C42528"/>
    <w:rsid w:val="00C4551D"/>
    <w:rsid w:val="00C4562C"/>
    <w:rsid w:val="00C46980"/>
    <w:rsid w:val="00C51FB2"/>
    <w:rsid w:val="00C60175"/>
    <w:rsid w:val="00C622F8"/>
    <w:rsid w:val="00C62D8C"/>
    <w:rsid w:val="00C6490D"/>
    <w:rsid w:val="00C82286"/>
    <w:rsid w:val="00C825DD"/>
    <w:rsid w:val="00C864D3"/>
    <w:rsid w:val="00C913AB"/>
    <w:rsid w:val="00C92600"/>
    <w:rsid w:val="00C97592"/>
    <w:rsid w:val="00CA0780"/>
    <w:rsid w:val="00CA20E3"/>
    <w:rsid w:val="00CA23F8"/>
    <w:rsid w:val="00CA30D6"/>
    <w:rsid w:val="00CA34F6"/>
    <w:rsid w:val="00CA49FB"/>
    <w:rsid w:val="00CA4C34"/>
    <w:rsid w:val="00CB1836"/>
    <w:rsid w:val="00CB20C0"/>
    <w:rsid w:val="00CB3845"/>
    <w:rsid w:val="00CC0062"/>
    <w:rsid w:val="00CC1F39"/>
    <w:rsid w:val="00CC4C5C"/>
    <w:rsid w:val="00CD1462"/>
    <w:rsid w:val="00CD222F"/>
    <w:rsid w:val="00CD59C1"/>
    <w:rsid w:val="00CE084C"/>
    <w:rsid w:val="00CE0EAF"/>
    <w:rsid w:val="00CE7391"/>
    <w:rsid w:val="00CF2ACB"/>
    <w:rsid w:val="00CF6F7B"/>
    <w:rsid w:val="00D02BE8"/>
    <w:rsid w:val="00D03024"/>
    <w:rsid w:val="00D0336F"/>
    <w:rsid w:val="00D06357"/>
    <w:rsid w:val="00D063D1"/>
    <w:rsid w:val="00D06B62"/>
    <w:rsid w:val="00D07385"/>
    <w:rsid w:val="00D1155A"/>
    <w:rsid w:val="00D122BE"/>
    <w:rsid w:val="00D12513"/>
    <w:rsid w:val="00D16053"/>
    <w:rsid w:val="00D1660D"/>
    <w:rsid w:val="00D177E2"/>
    <w:rsid w:val="00D17A68"/>
    <w:rsid w:val="00D17EF9"/>
    <w:rsid w:val="00D20DB5"/>
    <w:rsid w:val="00D21617"/>
    <w:rsid w:val="00D326CD"/>
    <w:rsid w:val="00D334AF"/>
    <w:rsid w:val="00D367CD"/>
    <w:rsid w:val="00D37509"/>
    <w:rsid w:val="00D3797E"/>
    <w:rsid w:val="00D44415"/>
    <w:rsid w:val="00D45507"/>
    <w:rsid w:val="00D45D94"/>
    <w:rsid w:val="00D47EE2"/>
    <w:rsid w:val="00D50C84"/>
    <w:rsid w:val="00D5103B"/>
    <w:rsid w:val="00D54734"/>
    <w:rsid w:val="00D5679E"/>
    <w:rsid w:val="00D7019B"/>
    <w:rsid w:val="00D70CEE"/>
    <w:rsid w:val="00D7268F"/>
    <w:rsid w:val="00D73586"/>
    <w:rsid w:val="00D74E86"/>
    <w:rsid w:val="00D833AA"/>
    <w:rsid w:val="00D909B7"/>
    <w:rsid w:val="00D923AE"/>
    <w:rsid w:val="00D92AAA"/>
    <w:rsid w:val="00D96F7E"/>
    <w:rsid w:val="00D9763E"/>
    <w:rsid w:val="00DA18E2"/>
    <w:rsid w:val="00DA6155"/>
    <w:rsid w:val="00DA7C26"/>
    <w:rsid w:val="00DB1EE9"/>
    <w:rsid w:val="00DB2BE9"/>
    <w:rsid w:val="00DB2C7F"/>
    <w:rsid w:val="00DB426D"/>
    <w:rsid w:val="00DB68E4"/>
    <w:rsid w:val="00DB7D74"/>
    <w:rsid w:val="00DC0427"/>
    <w:rsid w:val="00DC082E"/>
    <w:rsid w:val="00DC17A7"/>
    <w:rsid w:val="00DC1DD9"/>
    <w:rsid w:val="00DC5EC7"/>
    <w:rsid w:val="00DD008E"/>
    <w:rsid w:val="00DD13F8"/>
    <w:rsid w:val="00DD41C7"/>
    <w:rsid w:val="00DF0C78"/>
    <w:rsid w:val="00DF0F27"/>
    <w:rsid w:val="00DF58E2"/>
    <w:rsid w:val="00E00B9A"/>
    <w:rsid w:val="00E01716"/>
    <w:rsid w:val="00E031E3"/>
    <w:rsid w:val="00E03E5B"/>
    <w:rsid w:val="00E056E9"/>
    <w:rsid w:val="00E14DF9"/>
    <w:rsid w:val="00E15593"/>
    <w:rsid w:val="00E20277"/>
    <w:rsid w:val="00E2138D"/>
    <w:rsid w:val="00E213EE"/>
    <w:rsid w:val="00E23F61"/>
    <w:rsid w:val="00E269C2"/>
    <w:rsid w:val="00E272ED"/>
    <w:rsid w:val="00E27A87"/>
    <w:rsid w:val="00E307AE"/>
    <w:rsid w:val="00E32EFA"/>
    <w:rsid w:val="00E32F62"/>
    <w:rsid w:val="00E34DB3"/>
    <w:rsid w:val="00E356D0"/>
    <w:rsid w:val="00E4444C"/>
    <w:rsid w:val="00E52247"/>
    <w:rsid w:val="00E5617D"/>
    <w:rsid w:val="00E566F5"/>
    <w:rsid w:val="00E57040"/>
    <w:rsid w:val="00E702AF"/>
    <w:rsid w:val="00E703B3"/>
    <w:rsid w:val="00E71412"/>
    <w:rsid w:val="00E717D1"/>
    <w:rsid w:val="00E73B17"/>
    <w:rsid w:val="00E73C28"/>
    <w:rsid w:val="00E8436F"/>
    <w:rsid w:val="00E911EA"/>
    <w:rsid w:val="00E912F7"/>
    <w:rsid w:val="00E91D82"/>
    <w:rsid w:val="00E966C5"/>
    <w:rsid w:val="00E96958"/>
    <w:rsid w:val="00E977BA"/>
    <w:rsid w:val="00EA3ABB"/>
    <w:rsid w:val="00EA55B1"/>
    <w:rsid w:val="00EB045C"/>
    <w:rsid w:val="00EB04BB"/>
    <w:rsid w:val="00EB1A79"/>
    <w:rsid w:val="00EB636C"/>
    <w:rsid w:val="00EC0486"/>
    <w:rsid w:val="00EC3E19"/>
    <w:rsid w:val="00EC5D16"/>
    <w:rsid w:val="00EC60BD"/>
    <w:rsid w:val="00ED175C"/>
    <w:rsid w:val="00ED35F7"/>
    <w:rsid w:val="00ED40C4"/>
    <w:rsid w:val="00ED6509"/>
    <w:rsid w:val="00EE3EFF"/>
    <w:rsid w:val="00EE3FD9"/>
    <w:rsid w:val="00EE48A0"/>
    <w:rsid w:val="00EE52A4"/>
    <w:rsid w:val="00EF2589"/>
    <w:rsid w:val="00EF7625"/>
    <w:rsid w:val="00F03004"/>
    <w:rsid w:val="00F04542"/>
    <w:rsid w:val="00F10B11"/>
    <w:rsid w:val="00F11BB0"/>
    <w:rsid w:val="00F12C07"/>
    <w:rsid w:val="00F13E64"/>
    <w:rsid w:val="00F1420A"/>
    <w:rsid w:val="00F165AE"/>
    <w:rsid w:val="00F1754A"/>
    <w:rsid w:val="00F17B3F"/>
    <w:rsid w:val="00F20E07"/>
    <w:rsid w:val="00F21DED"/>
    <w:rsid w:val="00F233D8"/>
    <w:rsid w:val="00F24236"/>
    <w:rsid w:val="00F248D1"/>
    <w:rsid w:val="00F3661D"/>
    <w:rsid w:val="00F428B3"/>
    <w:rsid w:val="00F43B73"/>
    <w:rsid w:val="00F471FE"/>
    <w:rsid w:val="00F50658"/>
    <w:rsid w:val="00F52996"/>
    <w:rsid w:val="00F600F4"/>
    <w:rsid w:val="00F60E24"/>
    <w:rsid w:val="00F62B32"/>
    <w:rsid w:val="00F62DB8"/>
    <w:rsid w:val="00F65D2A"/>
    <w:rsid w:val="00F65E7D"/>
    <w:rsid w:val="00F71112"/>
    <w:rsid w:val="00F74339"/>
    <w:rsid w:val="00F75BE9"/>
    <w:rsid w:val="00F81BD3"/>
    <w:rsid w:val="00F81E65"/>
    <w:rsid w:val="00F8519C"/>
    <w:rsid w:val="00F85B36"/>
    <w:rsid w:val="00F86717"/>
    <w:rsid w:val="00F91253"/>
    <w:rsid w:val="00F92B6A"/>
    <w:rsid w:val="00F95FE7"/>
    <w:rsid w:val="00F962FD"/>
    <w:rsid w:val="00FA02E7"/>
    <w:rsid w:val="00FA5486"/>
    <w:rsid w:val="00FB0F6D"/>
    <w:rsid w:val="00FB10A5"/>
    <w:rsid w:val="00FB2268"/>
    <w:rsid w:val="00FB2869"/>
    <w:rsid w:val="00FB4AFF"/>
    <w:rsid w:val="00FB6B66"/>
    <w:rsid w:val="00FC3B14"/>
    <w:rsid w:val="00FD0057"/>
    <w:rsid w:val="00FD3757"/>
    <w:rsid w:val="00FD4397"/>
    <w:rsid w:val="00FD6578"/>
    <w:rsid w:val="00FD75C8"/>
    <w:rsid w:val="00FD7889"/>
    <w:rsid w:val="00FE3B8F"/>
    <w:rsid w:val="00FE4474"/>
    <w:rsid w:val="00FE6D15"/>
    <w:rsid w:val="00FF1987"/>
    <w:rsid w:val="00FF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3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2013-07-25T14:55:00Z</dcterms:created>
  <dcterms:modified xsi:type="dcterms:W3CDTF">2013-07-25T16:17:00Z</dcterms:modified>
</cp:coreProperties>
</file>